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х. Воровский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356016, Ставропольский край, Новоалександровский р-н, Воровский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1556977 кв.м ± 301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2424D0" w:rsidRDefault="002424D0"/>
    <w:p w:rsidR="002424D0" w:rsidRDefault="00827117">
      <w:r>
        <w:br w:type="page"/>
      </w:r>
    </w:p>
    <w:p w:rsidR="002424D0" w:rsidRDefault="002424D0">
      <w:pPr>
        <w:sectPr w:rsidR="002424D0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82711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82711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82711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82711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82711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82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82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82711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82711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82711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82711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82711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82711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82711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82711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82711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82711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82711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82711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82711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82711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82711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82711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518571.16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1240478.14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518526.43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1240471.07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518504.97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1240430.76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518502.64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1240426.34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518499.91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1240420.77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518592.55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1240406.71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518626.95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1240401.93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518649.99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1240398.71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518655.64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1240406.30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518659.16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1240405.82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518677.24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1240403.39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518691.61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1240401.53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518695.97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1240400.83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518698.97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1240400.44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518696.65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1240380.02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518714.41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1240369.19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518729.79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1240361.44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518756.02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1240354.36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518793.57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1240345.67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518779.45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1240298.12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518866.06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1240275.90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518884.32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1240346.45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519127.96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1240336.00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519134.90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1240338.43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519143.01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1240347.79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519150.86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1240369.66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519152.21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1240413.79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519155.39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1240576.52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519156.79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1240647.47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519157.31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1240715.13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519156.48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1240782.65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519161.52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1241074.71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519167.87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1241120.84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519169.16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1241221.74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519172.53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1241619.71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519176.00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1241761.37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519186.23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1241891.59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519211.75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1242017.14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519217.27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1242038.01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519287.43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1242325.08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519291.60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1242341.74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519328.99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1242493.40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519334.42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1242513.64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519380.68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1242688.13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519372.07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1242690.90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519188.82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1242752.55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519100.18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1242775.65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518929.47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1242815.53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518866.33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1242630.57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518836.93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1242634.48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518827.72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1242591.66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518758.98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1242756.97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518727.95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1242548.46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518722.99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1242549.55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518680.48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1242274.79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518654.71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1242170.66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518519.22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1242150.44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518455.06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1241342.76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518365.96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1241351.96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518372.11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1241169.36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518490.00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1241172.19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518497.12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1241110.55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518517.40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1240993.33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518582.40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1240993.95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518578.36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1240806.97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82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518571.16</w:t>
            </w:r>
          </w:p>
        </w:tc>
        <w:tc>
          <w:tcPr>
            <w:tcW w:w="1562" w:type="dxa"/>
          </w:tcPr>
          <w:p w:rsidR="006E1041" w:rsidRPr="002E6E74" w:rsidRDefault="0082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1240478.14</w:t>
            </w:r>
          </w:p>
        </w:tc>
        <w:tc>
          <w:tcPr>
            <w:tcW w:w="2134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82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82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82711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82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82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82711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82711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82711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82711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82711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82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82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82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82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827117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82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82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424D0" w:rsidRDefault="002424D0"/>
    <w:p w:rsidR="002424D0" w:rsidRDefault="00827117">
      <w:r>
        <w:br w:type="page"/>
      </w:r>
    </w:p>
    <w:p w:rsidR="002424D0" w:rsidRDefault="002424D0">
      <w:pPr>
        <w:sectPr w:rsidR="002424D0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827117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82711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82711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4508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827117" w:rsidP="00094F15">
            <w:pPr>
              <w:jc w:val="center"/>
            </w:pPr>
            <w:r>
              <w:rPr>
                <w:noProof/>
              </w:rPr>
              <w:pict>
                <v:shape id="Rc226df59af0e4791" o:spid="_x0000_s1260" style="position:absolute;left:0;text-align:left;margin-left:12pt;margin-top:25pt;width:483pt;height:540.75pt;z-index:-25176832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30522" w:rsidRDefault="00827117">
            <w:r>
              <w:rPr>
                <w:noProof/>
              </w:rPr>
              <w:pict>
                <v:line id="_x0000_s1259" style="position:absolute;flip:x y;z-index:251549184" from="47.75pt,317.5pt" to="46.4pt,325.95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50208" from="46.4pt,325.95pt" to="38.8pt,330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51232" from="38.8pt,330pt" to="37.95pt,330.4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52256" from="37.95pt,330.4pt" to="36.9pt,330.9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53280" from="36.9pt,330.95pt" to="34.25pt,313.4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54304" from="34.25pt,313.45pt" to="33.35pt,306.9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55328" from="33.35pt,306.95pt" to="32.75pt,302.6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56352" from="32.75pt,302.6pt" to="34.2pt,301.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57376" from="34.2pt,301.5pt" to="34.1pt,300.85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58400" from="34.1pt,300.85pt" to="33.65pt,297.45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59424" from="33.65pt,297.45pt" to="33.3pt,294.7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60448" from="33.3pt,294.7pt" to="33.15pt,293.9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61472" from="33.15pt,293.9pt" to="33.05pt,293.3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62496" from="33.05pt,293.3pt" to="29.2pt,293.7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63520" from="29.2pt,293.75pt" to="27.15pt,290.4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64544" from="27.15pt,290.4pt" to="25.7pt,287.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65568" from="25.7pt,287.5pt" to="24.35pt,282.55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66592" from="24.35pt,282.55pt" to="22.7pt,275.45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67616" from="22.7pt,275.45pt" to="13.75pt,278.1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68640" from="13.75pt,278.1pt" to="9.55pt,261.7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69664" from="9.55pt,261.75pt" to="22.85pt,258.3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70688" from="22.85pt,258.3pt" to="20.9pt,212.2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71712" from="20.9pt,212.25pt" to="21.35pt,210.95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72736" from="21.35pt,210.95pt" to="23.1pt,209.4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73760" from="23.1pt,209.4pt" to="27.25pt,207.9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74784" from="27.25pt,207.95pt" to="35.6pt,207.65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75808" from="35.6pt,207.65pt" to="66.35pt,207.05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76832" from="66.35pt,207.05pt" to="79.75pt,206.8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77856" from="79.75pt,206.8pt" to="92.55pt,206.7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78880" from="92.55pt,206.7pt" to="105.3pt,206.8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79904" from="105.3pt,206.85pt" to="160.5pt,205.9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80928" from="160.5pt,205.9pt" to="169.2pt,204.7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81952" from="169.2pt,204.7pt" to="188.3pt,204.4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82976" from="188.3pt,204.45pt" to="263.5pt,203.8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84000" from="263.5pt,203.85pt" to="290.25pt,203.2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85024" from="290.25pt,203.2pt" to="314.85pt,201.2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86048" from="314.85pt,201.25pt" to="338.6pt,196.4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87072" from="338.6pt,196.4pt" to="342.55pt,195.4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88096" from="342.55pt,195.4pt" to="396.8pt,182.1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89120" from="396.8pt,182.1pt" to="399.95pt,181.35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90144" from="399.95pt,181.35pt" to="428.6pt,174.25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91168" from="428.6pt,174.25pt" to="432.4pt,173.25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92192" from="432.4pt,173.25pt" to="465.4pt,164.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93216" from="465.4pt,164.5pt" to="465.9pt,166.1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94240" from="465.9pt,166.1pt" to="477.55pt,200.75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95264" from="477.55pt,200.75pt" to="481.95pt,217.5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96288" from="481.95pt,217.5pt" to="489.45pt,249.7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97312" from="489.45pt,249.75pt" to="454.5pt,261.7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98336" from="454.5pt,261.7pt" to="455.25pt,267.2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599360" from="455.25pt,267.25pt" to="447.15pt,269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600384" from="447.15pt,269pt" to="478.4pt,282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601408" from="478.4pt,282pt" to="439pt,287.8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602432" from="439pt,287.85pt" to="439.2pt,288.8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603456" from="439.2pt,288.8pt" to="387.3pt,296.8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04480" from="387.3pt,296.8pt" to="367.6pt,301.7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605504" from="367.6pt,301.7pt" to="363.8pt,327.3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606528" from="363.8pt,327.3pt" to="211.15pt,339.4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607552" from="211.15pt,339.4pt" to="212.9pt,356.25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608576" from="212.9pt,356.25pt" to="178.4pt,355.1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609600" from="178.4pt,355.1pt" to="178.9pt,332.8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610624" from="178.9pt,332.8pt" to="167.25pt,331.45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611648" from="167.25pt,331.45pt" to="145.1pt,327.65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12672" from="145.1pt,327.65pt" to="145.25pt,315.35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613696" from="145.25pt,315.35pt" to="109.9pt,316.1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614720" from="109.9pt,316.1pt" to="47.75pt,317.5pt" strokecolor="red" strokeweight=".57pt"/>
              </w:pict>
            </w:r>
            <w:r>
              <w:rPr>
                <w:noProof/>
              </w:rPr>
              <w:pict>
                <v:oval id="_x0000_s1194" style="position:absolute;margin-left:46.35pt;margin-top:316.05pt;width:2.85pt;height:2.85pt;z-index:251615744" fillcolor="black"/>
              </w:pict>
            </w:r>
            <w:r>
              <w:rPr>
                <w:noProof/>
              </w:rPr>
              <w:pict>
                <v:oval id="_x0000_s1193" style="position:absolute;margin-left:45pt;margin-top:324.5pt;width:2.85pt;height:2.85pt;z-index:251616768" fillcolor="black"/>
              </w:pict>
            </w:r>
            <w:r>
              <w:rPr>
                <w:noProof/>
              </w:rPr>
              <w:pict>
                <v:oval id="_x0000_s1192" style="position:absolute;margin-left:37.4pt;margin-top:328.55pt;width:2.85pt;height:2.85pt;z-index:251617792" fillcolor="black"/>
              </w:pict>
            </w:r>
            <w:r>
              <w:rPr>
                <w:noProof/>
              </w:rPr>
              <w:pict>
                <v:oval id="_x0000_s1191" style="position:absolute;margin-left:36.55pt;margin-top:329pt;width:2.85pt;height:2.85pt;z-index:251618816" fillcolor="black"/>
              </w:pict>
            </w:r>
            <w:r>
              <w:rPr>
                <w:noProof/>
              </w:rPr>
              <w:pict>
                <v:oval id="_x0000_s1190" style="position:absolute;margin-left:35.5pt;margin-top:329.5pt;width:2.85pt;height:2.85pt;z-index:251619840" fillcolor="black"/>
              </w:pict>
            </w:r>
            <w:r>
              <w:rPr>
                <w:noProof/>
              </w:rPr>
              <w:pict>
                <v:oval id="_x0000_s1189" style="position:absolute;margin-left:32.85pt;margin-top:312pt;width:2.85pt;height:2.85pt;z-index:251620864" fillcolor="black"/>
              </w:pict>
            </w:r>
            <w:r>
              <w:rPr>
                <w:noProof/>
              </w:rPr>
              <w:pict>
                <v:oval id="_x0000_s1188" style="position:absolute;margin-left:31.95pt;margin-top:305.5pt;width:2.85pt;height:2.85pt;z-index:251621888" fillcolor="black"/>
              </w:pict>
            </w:r>
            <w:r>
              <w:rPr>
                <w:noProof/>
              </w:rPr>
              <w:pict>
                <v:oval id="_x0000_s1187" style="position:absolute;margin-left:31.35pt;margin-top:301.15pt;width:2.85pt;height:2.85pt;z-index:251622912" fillcolor="black"/>
              </w:pict>
            </w:r>
            <w:r>
              <w:rPr>
                <w:noProof/>
              </w:rPr>
              <w:pict>
                <v:oval id="_x0000_s1186" style="position:absolute;margin-left:32.75pt;margin-top:300.1pt;width:2.85pt;height:2.85pt;z-index:251623936" fillcolor="black"/>
              </w:pict>
            </w:r>
            <w:r>
              <w:rPr>
                <w:noProof/>
              </w:rPr>
              <w:pict>
                <v:oval id="_x0000_s1185" style="position:absolute;margin-left:32.65pt;margin-top:299.45pt;width:2.85pt;height:2.85pt;z-index:251624960" fillcolor="black"/>
              </w:pict>
            </w:r>
            <w:r>
              <w:rPr>
                <w:noProof/>
              </w:rPr>
              <w:pict>
                <v:oval id="_x0000_s1184" style="position:absolute;margin-left:32.2pt;margin-top:296pt;width:2.85pt;height:2.85pt;z-index:251625984" fillcolor="black"/>
              </w:pict>
            </w:r>
            <w:r>
              <w:rPr>
                <w:noProof/>
              </w:rPr>
              <w:pict>
                <v:oval id="_x0000_s1183" style="position:absolute;margin-left:31.85pt;margin-top:293.3pt;width:2.85pt;height:2.85pt;z-index:251627008" fillcolor="black"/>
              </w:pict>
            </w:r>
            <w:r>
              <w:rPr>
                <w:noProof/>
              </w:rPr>
              <w:pict>
                <v:oval id="_x0000_s1182" style="position:absolute;margin-left:31.75pt;margin-top:292.45pt;width:2.85pt;height:2.85pt;z-index:251628032" fillcolor="black"/>
              </w:pict>
            </w:r>
            <w:r>
              <w:rPr>
                <w:noProof/>
              </w:rPr>
              <w:pict>
                <v:oval id="_x0000_s1181" style="position:absolute;margin-left:31.65pt;margin-top:291.9pt;width:2.85pt;height:2.85pt;z-index:251629056" fillcolor="black"/>
              </w:pict>
            </w:r>
            <w:r>
              <w:rPr>
                <w:noProof/>
              </w:rPr>
              <w:pict>
                <v:oval id="_x0000_s1180" style="position:absolute;margin-left:27.8pt;margin-top:292.35pt;width:2.85pt;height:2.85pt;z-index:251630080" fillcolor="black"/>
              </w:pict>
            </w:r>
            <w:r>
              <w:rPr>
                <w:noProof/>
              </w:rPr>
              <w:pict>
                <v:oval id="_x0000_s1179" style="position:absolute;margin-left:25.75pt;margin-top:289pt;width:2.85pt;height:2.85pt;z-index:251631104" fillcolor="black"/>
              </w:pict>
            </w:r>
            <w:r>
              <w:rPr>
                <w:noProof/>
              </w:rPr>
              <w:pict>
                <v:oval id="_x0000_s1178" style="position:absolute;margin-left:24.3pt;margin-top:286.1pt;width:2.85pt;height:2.85pt;z-index:251632128" fillcolor="black"/>
              </w:pict>
            </w:r>
            <w:r>
              <w:rPr>
                <w:noProof/>
              </w:rPr>
              <w:pict>
                <v:oval id="_x0000_s1177" style="position:absolute;margin-left:22.95pt;margin-top:281.1pt;width:2.85pt;height:2.85pt;z-index:251633152" fillcolor="black"/>
              </w:pict>
            </w:r>
            <w:r>
              <w:rPr>
                <w:noProof/>
              </w:rPr>
              <w:pict>
                <v:oval id="_x0000_s1176" style="position:absolute;margin-left:21.3pt;margin-top:274.05pt;width:2.85pt;height:2.85pt;z-index:251634176" fillcolor="black"/>
              </w:pict>
            </w:r>
            <w:r>
              <w:rPr>
                <w:noProof/>
              </w:rPr>
              <w:pict>
                <v:oval id="_x0000_s1175" style="position:absolute;margin-left:12.3pt;margin-top:276.7pt;width:2.85pt;height:2.85pt;z-index:251635200" fillcolor="black"/>
              </w:pict>
            </w:r>
            <w:r>
              <w:rPr>
                <w:noProof/>
              </w:rPr>
              <w:pict>
                <v:oval id="_x0000_s1174" style="position:absolute;margin-left:8.1pt;margin-top:260.35pt;width:2.85pt;height:2.85pt;z-index:251636224" fillcolor="black"/>
              </w:pict>
            </w:r>
            <w:r>
              <w:rPr>
                <w:noProof/>
              </w:rPr>
              <w:pict>
                <v:oval id="_x0000_s1173" style="position:absolute;margin-left:21.45pt;margin-top:256.9pt;width:2.85pt;height:2.85pt;z-index:251637248" fillcolor="black"/>
              </w:pict>
            </w:r>
            <w:r>
              <w:rPr>
                <w:noProof/>
              </w:rPr>
              <w:pict>
                <v:oval id="_x0000_s1172" style="position:absolute;margin-left:19.5pt;margin-top:210.85pt;width:2.85pt;height:2.85pt;z-index:251638272" fillcolor="black"/>
              </w:pict>
            </w:r>
            <w:r>
              <w:rPr>
                <w:noProof/>
              </w:rPr>
              <w:pict>
                <v:oval id="_x0000_s1171" style="position:absolute;margin-left:19.95pt;margin-top:209.55pt;width:2.85pt;height:2.85pt;z-index:251639296" fillcolor="black"/>
              </w:pict>
            </w:r>
            <w:r>
              <w:rPr>
                <w:noProof/>
              </w:rPr>
              <w:pict>
                <v:oval id="_x0000_s1170" style="position:absolute;margin-left:21.7pt;margin-top:208pt;width:2.85pt;height:2.85pt;z-index:251640320" fillcolor="black"/>
              </w:pict>
            </w:r>
            <w:r>
              <w:rPr>
                <w:noProof/>
              </w:rPr>
              <w:pict>
                <v:oval id="_x0000_s1169" style="position:absolute;margin-left:25.85pt;margin-top:206.5pt;width:2.85pt;height:2.85pt;z-index:251641344" fillcolor="black"/>
              </w:pict>
            </w:r>
            <w:r>
              <w:rPr>
                <w:noProof/>
              </w:rPr>
              <w:pict>
                <v:oval id="_x0000_s1168" style="position:absolute;margin-left:34.2pt;margin-top:206.25pt;width:2.85pt;height:2.85pt;z-index:251642368" fillcolor="black"/>
              </w:pict>
            </w:r>
            <w:r>
              <w:rPr>
                <w:noProof/>
              </w:rPr>
              <w:pict>
                <v:oval id="_x0000_s1167" style="position:absolute;margin-left:64.95pt;margin-top:205.65pt;width:2.85pt;height:2.85pt;z-index:251643392" fillcolor="black"/>
              </w:pict>
            </w:r>
            <w:r>
              <w:rPr>
                <w:noProof/>
              </w:rPr>
              <w:pict>
                <v:oval id="_x0000_s1166" style="position:absolute;margin-left:78.35pt;margin-top:205.4pt;width:2.85pt;height:2.85pt;z-index:251644416" fillcolor="black"/>
              </w:pict>
            </w:r>
            <w:r>
              <w:rPr>
                <w:noProof/>
              </w:rPr>
              <w:pict>
                <v:oval id="_x0000_s1165" style="position:absolute;margin-left:91.1pt;margin-top:205.3pt;width:2.85pt;height:2.85pt;z-index:251645440" fillcolor="black"/>
              </w:pict>
            </w:r>
            <w:r>
              <w:rPr>
                <w:noProof/>
              </w:rPr>
              <w:pict>
                <v:oval id="_x0000_s1164" style="position:absolute;margin-left:103.9pt;margin-top:205.45pt;width:2.85pt;height:2.85pt;z-index:251646464" fillcolor="black"/>
              </w:pict>
            </w:r>
            <w:r>
              <w:rPr>
                <w:noProof/>
              </w:rPr>
              <w:pict>
                <v:oval id="_x0000_s1163" style="position:absolute;margin-left:159.05pt;margin-top:204.5pt;width:2.85pt;height:2.85pt;z-index:251647488" fillcolor="black"/>
              </w:pict>
            </w:r>
            <w:r>
              <w:rPr>
                <w:noProof/>
              </w:rPr>
              <w:pict>
                <v:oval id="_x0000_s1162" style="position:absolute;margin-left:167.8pt;margin-top:203.3pt;width:2.85pt;height:2.85pt;z-index:251648512" fillcolor="black"/>
              </w:pict>
            </w:r>
            <w:r>
              <w:rPr>
                <w:noProof/>
              </w:rPr>
              <w:pict>
                <v:oval id="_x0000_s1161" style="position:absolute;margin-left:186.85pt;margin-top:203.05pt;width:2.85pt;height:2.85pt;z-index:251649536" fillcolor="black"/>
              </w:pict>
            </w:r>
            <w:r>
              <w:rPr>
                <w:noProof/>
              </w:rPr>
              <w:pict>
                <v:oval id="_x0000_s1160" style="position:absolute;margin-left:262.05pt;margin-top:202.4pt;width:2.85pt;height:2.85pt;z-index:251650560" fillcolor="black"/>
              </w:pict>
            </w:r>
            <w:r>
              <w:rPr>
                <w:noProof/>
              </w:rPr>
              <w:pict>
                <v:oval id="_x0000_s1159" style="position:absolute;margin-left:288.85pt;margin-top:201.75pt;width:2.85pt;height:2.85pt;z-index:251651584" fillcolor="black"/>
              </w:pict>
            </w:r>
            <w:r>
              <w:rPr>
                <w:noProof/>
              </w:rPr>
              <w:pict>
                <v:oval id="_x0000_s1158" style="position:absolute;margin-left:313.45pt;margin-top:199.85pt;width:2.85pt;height:2.85pt;z-index:251652608" fillcolor="black"/>
              </w:pict>
            </w:r>
            <w:r>
              <w:rPr>
                <w:noProof/>
              </w:rPr>
              <w:pict>
                <v:oval id="_x0000_s1157" style="position:absolute;margin-left:337.15pt;margin-top:195pt;width:2.85pt;height:2.85pt;z-index:251653632" fillcolor="black"/>
              </w:pict>
            </w:r>
            <w:r>
              <w:rPr>
                <w:noProof/>
              </w:rPr>
              <w:pict>
                <v:oval id="_x0000_s1156" style="position:absolute;margin-left:341.1pt;margin-top:193.95pt;width:2.85pt;height:2.85pt;z-index:251654656" fillcolor="black"/>
              </w:pict>
            </w:r>
            <w:r>
              <w:rPr>
                <w:noProof/>
              </w:rPr>
              <w:pict>
                <v:oval id="_x0000_s1155" style="position:absolute;margin-left:395.35pt;margin-top:180.7pt;width:2.85pt;height:2.85pt;z-index:251655680" fillcolor="black"/>
              </w:pict>
            </w:r>
            <w:r>
              <w:rPr>
                <w:noProof/>
              </w:rPr>
              <w:pict>
                <v:oval id="_x0000_s1154" style="position:absolute;margin-left:398.5pt;margin-top:179.9pt;width:2.85pt;height:2.85pt;z-index:251656704" fillcolor="black"/>
              </w:pict>
            </w:r>
            <w:r>
              <w:rPr>
                <w:noProof/>
              </w:rPr>
              <w:pict>
                <v:oval id="_x0000_s1153" style="position:absolute;margin-left:427.15pt;margin-top:172.85pt;width:2.85pt;height:2.85pt;z-index:251657728" fillcolor="black"/>
              </w:pict>
            </w:r>
            <w:r>
              <w:rPr>
                <w:noProof/>
              </w:rPr>
              <w:pict>
                <v:oval id="_x0000_s1152" style="position:absolute;margin-left:431pt;margin-top:171.8pt;width:2.85pt;height:2.85pt;z-index:251658752" fillcolor="black"/>
              </w:pict>
            </w:r>
            <w:r>
              <w:rPr>
                <w:noProof/>
              </w:rPr>
              <w:pict>
                <v:oval id="_x0000_s1151" style="position:absolute;margin-left:463.95pt;margin-top:163.1pt;width:2.85pt;height:2.85pt;z-index:251659776" fillcolor="black"/>
              </w:pict>
            </w:r>
            <w:r>
              <w:rPr>
                <w:noProof/>
              </w:rPr>
              <w:pict>
                <v:oval id="_x0000_s1150" style="position:absolute;margin-left:464.5pt;margin-top:164.7pt;width:2.85pt;height:2.85pt;z-index:251660800" fillcolor="black"/>
              </w:pict>
            </w:r>
            <w:r>
              <w:rPr>
                <w:noProof/>
              </w:rPr>
              <w:pict>
                <v:oval id="_x0000_s1149" style="position:absolute;margin-left:476.15pt;margin-top:199.35pt;width:2.85pt;height:2.85pt;z-index:251661824" fillcolor="black"/>
              </w:pict>
            </w:r>
            <w:r>
              <w:rPr>
                <w:noProof/>
              </w:rPr>
              <w:pict>
                <v:oval id="_x0000_s1148" style="position:absolute;margin-left:480.5pt;margin-top:216.1pt;width:2.85pt;height:2.85pt;z-index:251662848" fillcolor="black"/>
              </w:pict>
            </w:r>
            <w:r>
              <w:rPr>
                <w:noProof/>
              </w:rPr>
              <w:pict>
                <v:oval id="_x0000_s1147" style="position:absolute;margin-left:488.05pt;margin-top:248.35pt;width:2.85pt;height:2.85pt;z-index:251663872" fillcolor="black"/>
              </w:pict>
            </w:r>
            <w:r>
              <w:rPr>
                <w:noProof/>
              </w:rPr>
              <w:pict>
                <v:oval id="_x0000_s1146" style="position:absolute;margin-left:453.1pt;margin-top:260.3pt;width:2.85pt;height:2.85pt;z-index:251664896" fillcolor="black"/>
              </w:pict>
            </w:r>
            <w:r>
              <w:rPr>
                <w:noProof/>
              </w:rPr>
              <w:pict>
                <v:oval id="_x0000_s1145" style="position:absolute;margin-left:453.85pt;margin-top:265.85pt;width:2.85pt;height:2.85pt;z-index:251665920" fillcolor="black"/>
              </w:pict>
            </w:r>
            <w:r>
              <w:rPr>
                <w:noProof/>
              </w:rPr>
              <w:pict>
                <v:oval id="_x0000_s1144" style="position:absolute;margin-left:445.75pt;margin-top:267.6pt;width:2.85pt;height:2.85pt;z-index:251666944" fillcolor="black"/>
              </w:pict>
            </w:r>
            <w:r>
              <w:rPr>
                <w:noProof/>
              </w:rPr>
              <w:pict>
                <v:oval id="_x0000_s1143" style="position:absolute;margin-left:477pt;margin-top:280.55pt;width:2.85pt;height:2.85pt;z-index:251667968" fillcolor="black"/>
              </w:pict>
            </w:r>
            <w:r>
              <w:rPr>
                <w:noProof/>
              </w:rPr>
              <w:pict>
                <v:oval id="_x0000_s1142" style="position:absolute;margin-left:437.6pt;margin-top:286.45pt;width:2.85pt;height:2.85pt;z-index:251668992" fillcolor="black"/>
              </w:pict>
            </w:r>
            <w:r>
              <w:rPr>
                <w:noProof/>
              </w:rPr>
              <w:pict>
                <v:oval id="_x0000_s1141" style="position:absolute;margin-left:437.8pt;margin-top:287.35pt;width:2.85pt;height:2.85pt;z-index:251670016" fillcolor="black"/>
              </w:pict>
            </w:r>
            <w:r>
              <w:rPr>
                <w:noProof/>
              </w:rPr>
              <w:pict>
                <v:oval id="_x0000_s1140" style="position:absolute;margin-left:385.85pt;margin-top:295.4pt;width:2.85pt;height:2.85pt;z-index:251671040" fillcolor="black"/>
              </w:pict>
            </w:r>
            <w:r>
              <w:rPr>
                <w:noProof/>
              </w:rPr>
              <w:pict>
                <v:oval id="_x0000_s1139" style="position:absolute;margin-left:366.2pt;margin-top:300.25pt;width:2.85pt;height:2.85pt;z-index:251672064" fillcolor="black"/>
              </w:pict>
            </w:r>
            <w:r>
              <w:rPr>
                <w:noProof/>
              </w:rPr>
              <w:pict>
                <v:oval id="_x0000_s1138" style="position:absolute;margin-left:362.35pt;margin-top:325.85pt;width:2.85pt;height:2.85pt;z-index:251673088" fillcolor="black"/>
              </w:pict>
            </w:r>
            <w:r>
              <w:rPr>
                <w:noProof/>
              </w:rPr>
              <w:pict>
                <v:oval id="_x0000_s1137" style="position:absolute;margin-left:209.75pt;margin-top:338pt;width:2.85pt;height:2.85pt;z-index:251674112" fillcolor="black"/>
              </w:pict>
            </w:r>
            <w:r>
              <w:rPr>
                <w:noProof/>
              </w:rPr>
              <w:pict>
                <v:oval id="_x0000_s1136" style="position:absolute;margin-left:211.45pt;margin-top:354.85pt;width:2.85pt;height:2.85pt;z-index:251675136" fillcolor="black"/>
              </w:pict>
            </w:r>
            <w:r>
              <w:rPr>
                <w:noProof/>
              </w:rPr>
              <w:pict>
                <v:oval id="_x0000_s1135" style="position:absolute;margin-left:176.95pt;margin-top:353.65pt;width:2.85pt;height:2.85pt;z-index:251676160" fillcolor="black"/>
              </w:pict>
            </w:r>
            <w:r>
              <w:rPr>
                <w:noProof/>
              </w:rPr>
              <w:pict>
                <v:oval id="_x0000_s1134" style="position:absolute;margin-left:177.5pt;margin-top:331.4pt;width:2.85pt;height:2.85pt;z-index:251677184" fillcolor="black"/>
              </w:pict>
            </w:r>
            <w:r>
              <w:rPr>
                <w:noProof/>
              </w:rPr>
              <w:pict>
                <v:oval id="_x0000_s1133" style="position:absolute;margin-left:165.85pt;margin-top:330.05pt;width:2.85pt;height:2.85pt;z-index:251678208" fillcolor="black"/>
              </w:pict>
            </w:r>
            <w:r>
              <w:rPr>
                <w:noProof/>
              </w:rPr>
              <w:pict>
                <v:oval id="_x0000_s1132" style="position:absolute;margin-left:143.7pt;margin-top:326.2pt;width:2.85pt;height:2.85pt;z-index:251679232" fillcolor="black"/>
              </w:pict>
            </w:r>
            <w:r>
              <w:rPr>
                <w:noProof/>
              </w:rPr>
              <w:pict>
                <v:oval id="_x0000_s1131" style="position:absolute;margin-left:143.8pt;margin-top:313.95pt;width:2.85pt;height:2.85pt;z-index:251680256" fillcolor="black"/>
              </w:pict>
            </w:r>
            <w:r>
              <w:rPr>
                <w:noProof/>
              </w:rPr>
              <w:pict>
                <v:oval id="_x0000_s1130" style="position:absolute;margin-left:108.5pt;margin-top:314.7pt;width:2.85pt;height:2.85pt;z-index:251681280" fillcolor="black"/>
              </w:pict>
            </w:r>
            <w:r>
              <w:rPr>
                <w:noProof/>
              </w:rPr>
              <w:pict>
                <v:oval id="_x0000_s1129" style="position:absolute;margin-left:46.35pt;margin-top:316.05pt;width:2.85pt;height:2.85pt;z-index:251682304" fillcolor="black"/>
              </w:pict>
            </w:r>
            <w:r>
              <w:rPr>
                <w:noProof/>
              </w:rPr>
              <w:pict>
                <v:shape id="_x0000_s1128" style="position:absolute;margin-left:51.1pt;margin-top:305.35pt;width:25pt;height:36pt;z-index:2516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50.4pt;margin-top:327.3pt;width:2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38.95pt;margin-top:334.7pt;width:25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37.95pt;margin-top:335.25pt;width:2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11.8pt;margin-top:335.7pt;width:2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3.35pt;margin-top:310pt;width:2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2.45pt;margin-top:303.45pt;width:2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2.6pt;margin-top:293.35pt;width:2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4.05pt;margin-top:292.25pt;width:2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0;margin-top:297.3pt;width:3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0;margin-top:293.85pt;width:34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0;margin-top:291.3pt;width:3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0;margin-top:290.45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0;margin-top:297pt;width:3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0;margin-top:298.65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0;margin-top:290.75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0;margin-top:286.45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0;margin-top:280.2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0;margin-top:279.95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0;margin-top:282.7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0;margin-top:251.15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0;margin-top:246.75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0;margin-top:205.65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0;margin-top:199.7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0;margin-top:194.9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0;margin-top:192.1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5.3pt;margin-top:191.65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36.15pt;margin-top:191.05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49.6pt;margin-top:190.8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87.55pt;margin-top:190.7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75.25pt;margin-top:190.85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29.65pt;margin-top:189.9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38.4pt;margin-top:188.75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158.15pt;margin-top:188.45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233.3pt;margin-top:187.85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259.7pt;margin-top:187.2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283.35pt;margin-top:185.35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306.1pt;margin-top:180.7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309.8pt;margin-top:179.7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364.15pt;margin-top:166.4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367.3pt;margin-top:165.6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395.85pt;margin-top:158.6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399.6pt;margin-top:157.6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465.65pt;margin-top:149.8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469.85pt;margin-top:157.7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469.85pt;margin-top:192.6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469.85pt;margin-top:209.8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469.85pt;margin-top:250.1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458.85pt;margin-top:262.5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459.25pt;margin-top:268.6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453.1pt;margin-top:265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469.85pt;margin-top:278.35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443.05pt;margin-top:289.1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43.3pt;margin-top:290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384.45pt;margin-top:302.6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70.75pt;margin-top:304.1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66.3pt;margin-top:330.35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214.6pt;margin-top:341.4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215.95pt;margin-top:358.7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140.4pt;margin-top:357.65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140.6pt;margin-top:335.05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135.7pt;margin-top:337.3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106.65pt;margin-top:329.7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107.5pt;margin-top:318.2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05.15pt;margin-top:322.1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30522" w:rsidRDefault="0082711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82711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82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2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2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2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82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82711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15000</w:t>
            </w:r>
          </w:p>
          <w:p w:rsidR="009063A1" w:rsidRPr="00401181" w:rsidRDefault="0082711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827117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827117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827117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82711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82711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8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7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7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7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7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7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827117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82711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7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7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7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7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82711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7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82711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6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82711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4611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827117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2711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68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27117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27117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67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27117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66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27117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4713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827117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6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827117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6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82711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827117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6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82711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827117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6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82711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827117" w:rsidP="00C24B6C">
                  <w:pPr>
                    <w:spacing w:after="120"/>
                  </w:pPr>
                  <w:r w:rsidRPr="00CA1EE7">
                    <w:t xml:space="preserve">Граница кадастрового </w:t>
                  </w:r>
                  <w:r w:rsidRPr="00CA1EE7">
                    <w:t>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82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6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82711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827117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827117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82711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82711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827117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  <w:r w:rsidRPr="00097299"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61B2AA59" wp14:editId="1E3E098D">
                        <wp:simplePos x="0" y="0"/>
                        <wp:positionH relativeFrom="column">
                          <wp:posOffset>786130</wp:posOffset>
                        </wp:positionH>
                        <wp:positionV relativeFrom="paragraph">
                          <wp:posOffset>-981710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137CEE" w:rsidRPr="00137CEE" w:rsidRDefault="00827117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 xml:space="preserve">тавившего описание местоположения </w:t>
                  </w:r>
                  <w:r>
                    <w:rPr>
                      <w:i/>
                      <w:sz w:val="20"/>
                    </w:rPr>
                    <w:t>границ объекта</w:t>
                  </w:r>
                </w:p>
                <w:p w:rsidR="00B65E24" w:rsidRDefault="00827117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827117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827117" w:rsidP="00E82666"/>
        </w:tc>
      </w:tr>
    </w:tbl>
    <w:p w:rsidR="00000000" w:rsidRDefault="00827117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4D0" w:rsidRDefault="00992944">
      <w:r>
        <w:separator/>
      </w:r>
    </w:p>
  </w:endnote>
  <w:endnote w:type="continuationSeparator" w:id="0">
    <w:p w:rsidR="002424D0" w:rsidRDefault="0099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2711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2711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27117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27117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27117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4D0" w:rsidRDefault="00992944">
      <w:r>
        <w:separator/>
      </w:r>
    </w:p>
  </w:footnote>
  <w:footnote w:type="continuationSeparator" w:id="0">
    <w:p w:rsidR="002424D0" w:rsidRDefault="00992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2424D0"/>
    <w:rsid w:val="006B070E"/>
    <w:rsid w:val="00827117"/>
    <w:rsid w:val="00992944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2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1243</Words>
  <Characters>7088</Characters>
  <Application>Microsoft Office Word</Application>
  <DocSecurity>0</DocSecurity>
  <Lines>59</Lines>
  <Paragraphs>16</Paragraphs>
  <ScaleCrop>false</ScaleCrop>
  <Company/>
  <LinksUpToDate>false</LinksUpToDate>
  <CharactersWithSpaces>8315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2020-08-31T11:33:00Z</dcterms:created>
  <dcterms:modified xsi:type="dcterms:W3CDTF">2020-08-31T11:33:00Z</dcterms:modified>
</cp:coreProperties>
</file>